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AAF25C-04FE-42BC-A3B9-30189C1482E7}"/>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